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FC6C" w14:textId="2EECDACA" w:rsidR="00397249" w:rsidRPr="00397249" w:rsidRDefault="00397249" w:rsidP="00397249">
      <w:pPr>
        <w:jc w:val="right"/>
        <w:rPr>
          <w:bCs/>
          <w:sz w:val="22"/>
        </w:rPr>
      </w:pPr>
      <w:r>
        <w:rPr>
          <w:bCs/>
          <w:szCs w:val="24"/>
        </w:rPr>
        <w:t>П</w:t>
      </w:r>
      <w:r w:rsidRPr="00397249">
        <w:rPr>
          <w:bCs/>
          <w:szCs w:val="24"/>
        </w:rPr>
        <w:t>риложение</w:t>
      </w:r>
    </w:p>
    <w:p w14:paraId="1D946963" w14:textId="77777777" w:rsidR="00397249" w:rsidRDefault="00397249" w:rsidP="00D22609">
      <w:pPr>
        <w:jc w:val="center"/>
        <w:rPr>
          <w:b/>
          <w:sz w:val="28"/>
          <w:szCs w:val="28"/>
        </w:rPr>
      </w:pPr>
    </w:p>
    <w:p w14:paraId="76A25C02" w14:textId="4D003F97" w:rsidR="00BA2544" w:rsidRPr="00DF2531" w:rsidRDefault="00BA2544" w:rsidP="00D22609">
      <w:pPr>
        <w:jc w:val="center"/>
        <w:rPr>
          <w:b/>
          <w:sz w:val="28"/>
          <w:szCs w:val="28"/>
        </w:rPr>
      </w:pPr>
      <w:r w:rsidRPr="00DF2531">
        <w:rPr>
          <w:b/>
          <w:sz w:val="28"/>
          <w:szCs w:val="28"/>
        </w:rPr>
        <w:t>План проведения основных масленичных мероприятий</w:t>
      </w:r>
    </w:p>
    <w:p w14:paraId="4DB0BC26" w14:textId="7C9DAD62" w:rsidR="001120D5" w:rsidRPr="00DF2531" w:rsidRDefault="00BA2544" w:rsidP="00D22609">
      <w:pPr>
        <w:jc w:val="center"/>
        <w:rPr>
          <w:sz w:val="28"/>
          <w:szCs w:val="28"/>
        </w:rPr>
      </w:pPr>
      <w:r w:rsidRPr="00DF2531">
        <w:rPr>
          <w:b/>
          <w:sz w:val="28"/>
          <w:szCs w:val="28"/>
        </w:rPr>
        <w:t xml:space="preserve">в муниципальных </w:t>
      </w:r>
      <w:r w:rsidR="00BA1A22">
        <w:rPr>
          <w:b/>
          <w:sz w:val="28"/>
          <w:szCs w:val="28"/>
        </w:rPr>
        <w:t>организациях</w:t>
      </w:r>
      <w:r w:rsidR="00670AF9">
        <w:rPr>
          <w:b/>
          <w:sz w:val="28"/>
          <w:szCs w:val="28"/>
        </w:rPr>
        <w:t xml:space="preserve"> сферы </w:t>
      </w:r>
      <w:r w:rsidR="00BA1A22">
        <w:rPr>
          <w:b/>
          <w:sz w:val="28"/>
          <w:szCs w:val="28"/>
        </w:rPr>
        <w:t xml:space="preserve">культуры </w:t>
      </w:r>
      <w:r w:rsidR="00BA1A22" w:rsidRPr="00DF2531">
        <w:rPr>
          <w:b/>
          <w:sz w:val="28"/>
          <w:szCs w:val="28"/>
        </w:rPr>
        <w:t>города</w:t>
      </w:r>
      <w:r w:rsidR="00670AF9">
        <w:rPr>
          <w:b/>
          <w:sz w:val="28"/>
          <w:szCs w:val="28"/>
        </w:rPr>
        <w:t xml:space="preserve"> Новосибирска</w:t>
      </w:r>
      <w:r w:rsidRPr="00DF2531">
        <w:rPr>
          <w:b/>
          <w:sz w:val="28"/>
          <w:szCs w:val="28"/>
        </w:rPr>
        <w:t xml:space="preserve"> в 2023 году</w:t>
      </w:r>
    </w:p>
    <w:p w14:paraId="102EEEBA" w14:textId="77777777" w:rsidR="00D22609" w:rsidRPr="00DF2531" w:rsidRDefault="00D22609" w:rsidP="00DF2531">
      <w:pPr>
        <w:rPr>
          <w:sz w:val="28"/>
          <w:szCs w:val="28"/>
        </w:rPr>
      </w:pPr>
    </w:p>
    <w:tbl>
      <w:tblPr>
        <w:tblW w:w="143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560"/>
        <w:gridCol w:w="3546"/>
        <w:gridCol w:w="4249"/>
      </w:tblGrid>
      <w:tr w:rsidR="00130138" w:rsidRPr="00DF2531" w14:paraId="3F8BADD5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FEC7" w14:textId="77777777" w:rsidR="00130138" w:rsidRPr="00DF2531" w:rsidRDefault="00130138" w:rsidP="006D7DF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F2531">
              <w:rPr>
                <w:rFonts w:eastAsia="Calibri" w:cs="Times New Roman"/>
                <w:b/>
                <w:sz w:val="28"/>
                <w:szCs w:val="28"/>
              </w:rPr>
              <w:t>Дата, сроки проведения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14BF" w14:textId="77777777" w:rsidR="00130138" w:rsidRPr="00DF2531" w:rsidRDefault="00130138" w:rsidP="00931B4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F2531">
              <w:rPr>
                <w:rFonts w:eastAsia="Calibri" w:cs="Times New Roman"/>
                <w:b/>
                <w:sz w:val="28"/>
                <w:szCs w:val="28"/>
              </w:rPr>
              <w:t>На</w:t>
            </w:r>
            <w:r w:rsidR="00693515" w:rsidRPr="00DF2531">
              <w:rPr>
                <w:rFonts w:eastAsia="Calibri" w:cs="Times New Roman"/>
                <w:b/>
                <w:sz w:val="28"/>
                <w:szCs w:val="28"/>
              </w:rPr>
              <w:t>именование</w:t>
            </w:r>
            <w:r w:rsidRPr="00DF2531">
              <w:rPr>
                <w:rFonts w:eastAsia="Calibri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D85A" w14:textId="77777777" w:rsidR="00130138" w:rsidRPr="00DF2531" w:rsidRDefault="00130138" w:rsidP="00931B4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F2531">
              <w:rPr>
                <w:rFonts w:eastAsia="Calibri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BCED" w14:textId="77777777" w:rsidR="00130138" w:rsidRPr="00DF2531" w:rsidRDefault="00130138" w:rsidP="00931B4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F2531">
              <w:rPr>
                <w:rFonts w:eastAsia="Calibri" w:cs="Times New Roman"/>
                <w:b/>
                <w:sz w:val="28"/>
                <w:szCs w:val="28"/>
              </w:rPr>
              <w:t>Организаторы (учреждение), контактный телефон</w:t>
            </w:r>
          </w:p>
        </w:tc>
      </w:tr>
      <w:tr w:rsidR="006D7DF3" w:rsidRPr="00DF2531" w14:paraId="5EEBFEEA" w14:textId="77777777" w:rsidTr="009C424B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9D9F" w14:textId="77777777" w:rsidR="006D7DF3" w:rsidRPr="00636FDA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17.02</w:t>
            </w:r>
          </w:p>
          <w:p w14:paraId="5DC62972" w14:textId="7B89B9BF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15-00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F407" w14:textId="6429F6CF" w:rsidR="006D7DF3" w:rsidRPr="00931B4F" w:rsidRDefault="006D7DF3" w:rsidP="006D7DF3">
            <w:pPr>
              <w:jc w:val="both"/>
              <w:rPr>
                <w:rFonts w:cs="Times New Roman"/>
                <w:bCs/>
                <w:iCs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Фольклорная программа «Широкая масленица»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F7C6" w14:textId="4C462732" w:rsidR="00B53947" w:rsidRPr="00B53947" w:rsidRDefault="00B53947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B53947">
              <w:rPr>
                <w:rFonts w:eastAsia="Calibri" w:cs="Times New Roman"/>
                <w:szCs w:val="24"/>
              </w:rPr>
              <w:t>ЦБС Ленинского района,</w:t>
            </w:r>
            <w:r>
              <w:rPr>
                <w:rFonts w:eastAsia="Calibri" w:cs="Times New Roman"/>
                <w:szCs w:val="24"/>
              </w:rPr>
              <w:t xml:space="preserve"> филиал «Библиотека им. В. В. Бианки</w:t>
            </w:r>
            <w:r w:rsidRPr="00B53947">
              <w:rPr>
                <w:rFonts w:eastAsia="Calibri" w:cs="Times New Roman"/>
                <w:szCs w:val="24"/>
              </w:rPr>
              <w:t>»</w:t>
            </w:r>
            <w:r w:rsidR="00397249">
              <w:rPr>
                <w:rFonts w:eastAsia="Calibri" w:cs="Times New Roman"/>
                <w:szCs w:val="24"/>
              </w:rPr>
              <w:t>,</w:t>
            </w:r>
          </w:p>
          <w:p w14:paraId="6F0E5C73" w14:textId="48D7CE45" w:rsidR="006D7DF3" w:rsidRPr="00246768" w:rsidRDefault="006D7DF3" w:rsidP="006D7DF3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B53947">
              <w:rPr>
                <w:rFonts w:eastAsia="Calibri" w:cs="Times New Roman"/>
                <w:szCs w:val="24"/>
              </w:rPr>
              <w:t>ул. 9-й Гвардейской Дивизии, 18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4534" w14:textId="49EB087E" w:rsidR="006D7DF3" w:rsidRPr="009C424B" w:rsidRDefault="006D7DF3" w:rsidP="006D7DF3">
            <w:pPr>
              <w:rPr>
                <w:rFonts w:eastAsia="Calibri" w:cs="Times New Roman"/>
                <w:szCs w:val="24"/>
              </w:rPr>
            </w:pPr>
            <w:r w:rsidRPr="009C424B">
              <w:rPr>
                <w:rFonts w:eastAsia="Calibri" w:cs="Times New Roman"/>
                <w:szCs w:val="24"/>
              </w:rPr>
              <w:t xml:space="preserve">МКУК ЦБС Ленинского </w:t>
            </w:r>
            <w:r w:rsidR="009C424B" w:rsidRPr="009C424B">
              <w:rPr>
                <w:rFonts w:eastAsia="Calibri" w:cs="Times New Roman"/>
                <w:szCs w:val="24"/>
              </w:rPr>
              <w:t>района, Амельченко С. А.</w:t>
            </w:r>
          </w:p>
          <w:p w14:paraId="14FD928E" w14:textId="0AE08DCC" w:rsidR="006D7DF3" w:rsidRPr="00321A7F" w:rsidRDefault="006D7DF3" w:rsidP="006D7DF3">
            <w:pPr>
              <w:rPr>
                <w:rFonts w:cs="Times New Roman"/>
                <w:szCs w:val="24"/>
                <w:highlight w:val="yellow"/>
              </w:rPr>
            </w:pPr>
            <w:r w:rsidRPr="009C424B">
              <w:rPr>
                <w:rFonts w:eastAsia="Calibri" w:cs="Times New Roman"/>
                <w:szCs w:val="24"/>
              </w:rPr>
              <w:t>3660252</w:t>
            </w:r>
          </w:p>
        </w:tc>
      </w:tr>
      <w:tr w:rsidR="006D7DF3" w:rsidRPr="00DF2531" w14:paraId="618E3DBE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1CBC" w14:textId="046E5445" w:rsidR="006D7DF3" w:rsidRPr="00636FDA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19.02</w:t>
            </w:r>
          </w:p>
          <w:p w14:paraId="109BB5AF" w14:textId="6E5C47A3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12</w:t>
            </w:r>
            <w:r>
              <w:rPr>
                <w:rFonts w:eastAsia="Calibri" w:cs="Times New Roman"/>
                <w:szCs w:val="24"/>
              </w:rPr>
              <w:t>-</w:t>
            </w:r>
            <w:r w:rsidRPr="00636FDA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BB50" w14:textId="38EE49ED" w:rsidR="006D7DF3" w:rsidRPr="00931B4F" w:rsidRDefault="006D7DF3" w:rsidP="006D7DF3">
            <w:pPr>
              <w:jc w:val="both"/>
              <w:rPr>
                <w:rFonts w:eastAsia="Tahoma" w:cs="Times New Roman"/>
                <w:szCs w:val="24"/>
              </w:rPr>
            </w:pPr>
            <w:r w:rsidRPr="00636FDA">
              <w:rPr>
                <w:rFonts w:cs="Times New Roman"/>
                <w:szCs w:val="24"/>
              </w:rPr>
              <w:t xml:space="preserve">Мастер-класс по изготовлению куклы «Масленица» 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B254" w14:textId="3A5A8301" w:rsidR="009C424B" w:rsidRDefault="009C424B" w:rsidP="006D7DF3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9C424B">
              <w:rPr>
                <w:rFonts w:eastAsia="Calibri" w:cs="Times New Roman"/>
                <w:szCs w:val="24"/>
              </w:rPr>
              <w:t>ЦГДБ им. А. П. Гайдара</w:t>
            </w:r>
            <w:r w:rsidR="00397249">
              <w:rPr>
                <w:rFonts w:eastAsia="Calibri" w:cs="Times New Roman"/>
                <w:szCs w:val="24"/>
              </w:rPr>
              <w:t>,</w:t>
            </w:r>
          </w:p>
          <w:p w14:paraId="4B3FC381" w14:textId="6785060B" w:rsidR="006D7DF3" w:rsidRPr="00246768" w:rsidRDefault="006D7DF3" w:rsidP="006D7DF3">
            <w:pPr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 w:rsidRPr="009C424B">
              <w:rPr>
                <w:rFonts w:eastAsia="Calibri" w:cs="Times New Roman"/>
                <w:szCs w:val="24"/>
              </w:rPr>
              <w:t>ул. Станиславского, 2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04BA" w14:textId="78828AE0" w:rsidR="006D7DF3" w:rsidRPr="00321A7F" w:rsidRDefault="006D7DF3" w:rsidP="006D7DF3">
            <w:pPr>
              <w:contextualSpacing/>
              <w:rPr>
                <w:rFonts w:cs="Times New Roman"/>
                <w:szCs w:val="24"/>
                <w:highlight w:val="yellow"/>
              </w:rPr>
            </w:pPr>
            <w:r w:rsidRPr="009C424B">
              <w:rPr>
                <w:rFonts w:eastAsia="Calibri" w:cs="Times New Roman"/>
                <w:szCs w:val="24"/>
              </w:rPr>
              <w:t xml:space="preserve">МКУК ЦГДБ им. А. П. Гайдара, </w:t>
            </w:r>
            <w:r w:rsidR="009C424B" w:rsidRPr="009C424B">
              <w:rPr>
                <w:rFonts w:eastAsia="Calibri" w:cs="Times New Roman"/>
                <w:szCs w:val="24"/>
              </w:rPr>
              <w:t>Присяжнюк Л. Е.</w:t>
            </w:r>
            <w:r w:rsidR="009C424B">
              <w:rPr>
                <w:rFonts w:eastAsia="Calibri" w:cs="Times New Roman"/>
                <w:szCs w:val="24"/>
              </w:rPr>
              <w:t xml:space="preserve"> </w:t>
            </w:r>
            <w:r w:rsidRPr="009C424B">
              <w:rPr>
                <w:rFonts w:eastAsia="Calibri" w:cs="Times New Roman"/>
                <w:szCs w:val="24"/>
              </w:rPr>
              <w:t>3554997</w:t>
            </w:r>
          </w:p>
        </w:tc>
      </w:tr>
      <w:tr w:rsidR="006D7DF3" w:rsidRPr="00DF2531" w14:paraId="3EB6DB9A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24E4" w14:textId="77777777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20.02</w:t>
            </w:r>
          </w:p>
          <w:p w14:paraId="0A6CF41A" w14:textId="18AC0B8F" w:rsidR="006D7DF3" w:rsidRPr="00636FDA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12-00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206D" w14:textId="77777777" w:rsidR="006D7DF3" w:rsidRPr="00931B4F" w:rsidRDefault="006D7DF3" w:rsidP="006D7DF3">
            <w:pPr>
              <w:jc w:val="both"/>
              <w:rPr>
                <w:rFonts w:eastAsia="Tahoma" w:cs="Times New Roman"/>
                <w:szCs w:val="24"/>
              </w:rPr>
            </w:pPr>
            <w:r w:rsidRPr="00931B4F">
              <w:rPr>
                <w:rFonts w:eastAsia="Tahoma" w:cs="Times New Roman"/>
                <w:szCs w:val="24"/>
              </w:rPr>
              <w:t xml:space="preserve">Масленичные гуляния </w:t>
            </w:r>
          </w:p>
          <w:p w14:paraId="1F9CC746" w14:textId="77777777" w:rsidR="006D7DF3" w:rsidRPr="00931B4F" w:rsidRDefault="006D7DF3" w:rsidP="006D7DF3">
            <w:pPr>
              <w:jc w:val="both"/>
              <w:rPr>
                <w:rFonts w:eastAsia="Tahoma" w:cs="Times New Roman"/>
                <w:szCs w:val="24"/>
              </w:rPr>
            </w:pPr>
            <w:r w:rsidRPr="00931B4F">
              <w:rPr>
                <w:rFonts w:eastAsia="Tahoma" w:cs="Times New Roman"/>
                <w:szCs w:val="24"/>
              </w:rPr>
              <w:t xml:space="preserve"> «Как на масляной неделе…»</w:t>
            </w:r>
          </w:p>
          <w:p w14:paraId="5C957B74" w14:textId="77777777" w:rsidR="006D7DF3" w:rsidRPr="00931B4F" w:rsidRDefault="006D7DF3" w:rsidP="006D7DF3">
            <w:pPr>
              <w:jc w:val="both"/>
              <w:rPr>
                <w:rFonts w:eastAsia="Tahoma" w:cs="Times New Roman"/>
                <w:szCs w:val="24"/>
              </w:rPr>
            </w:pPr>
          </w:p>
          <w:p w14:paraId="10DD3CB3" w14:textId="77777777" w:rsidR="006D7DF3" w:rsidRPr="00636FDA" w:rsidRDefault="006D7DF3" w:rsidP="006D7DF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05BA" w14:textId="77777777" w:rsidR="006D7DF3" w:rsidRPr="00931B4F" w:rsidRDefault="006D7DF3" w:rsidP="006D7DF3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ДК «Точмашевец»</w:t>
            </w:r>
            <w:r>
              <w:rPr>
                <w:rFonts w:cs="Times New Roman"/>
                <w:szCs w:val="24"/>
              </w:rPr>
              <w:t>,</w:t>
            </w:r>
          </w:p>
          <w:p w14:paraId="126E5BCC" w14:textId="481EA2B0" w:rsidR="006D7DF3" w:rsidRPr="00636FDA" w:rsidRDefault="006D7DF3" w:rsidP="006D7DF3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ул. Промышленная, 1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5FD" w14:textId="77777777" w:rsidR="006D7DF3" w:rsidRDefault="006D7DF3" w:rsidP="006D7DF3">
            <w:pPr>
              <w:contextualSpacing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МБУК ДК «Точмашевец»</w:t>
            </w:r>
            <w:r>
              <w:rPr>
                <w:rFonts w:cs="Times New Roman"/>
                <w:szCs w:val="24"/>
              </w:rPr>
              <w:t>,</w:t>
            </w:r>
          </w:p>
          <w:p w14:paraId="6476A2C2" w14:textId="77777777" w:rsidR="006D7DF3" w:rsidRPr="00931B4F" w:rsidRDefault="006D7DF3" w:rsidP="006D7DF3">
            <w:pPr>
              <w:contextualSpacing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Аникина Н. О.</w:t>
            </w:r>
          </w:p>
          <w:p w14:paraId="364EE33D" w14:textId="77777777" w:rsidR="006D7DF3" w:rsidRPr="00931B4F" w:rsidRDefault="006D7DF3" w:rsidP="006D7DF3">
            <w:pPr>
              <w:contextualSpacing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 xml:space="preserve">2790636 </w:t>
            </w:r>
          </w:p>
          <w:p w14:paraId="0B70712E" w14:textId="77777777" w:rsidR="006D7DF3" w:rsidRPr="00931B4F" w:rsidRDefault="006D7DF3" w:rsidP="006D7DF3">
            <w:pPr>
              <w:contextualSpacing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ТОС «Промышленный»</w:t>
            </w:r>
            <w:r>
              <w:rPr>
                <w:rFonts w:cs="Times New Roman"/>
                <w:szCs w:val="24"/>
              </w:rPr>
              <w:t>,</w:t>
            </w:r>
          </w:p>
          <w:p w14:paraId="73B2B944" w14:textId="77777777" w:rsidR="006D7DF3" w:rsidRPr="00931B4F" w:rsidRDefault="006D7DF3" w:rsidP="006D7DF3">
            <w:pPr>
              <w:contextualSpacing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Рябкова Е.В.</w:t>
            </w:r>
          </w:p>
          <w:p w14:paraId="2EC46080" w14:textId="2A7A5174" w:rsidR="006D7DF3" w:rsidRPr="00636FDA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 xml:space="preserve">89137287450 </w:t>
            </w:r>
          </w:p>
        </w:tc>
      </w:tr>
      <w:tr w:rsidR="006D7DF3" w:rsidRPr="00DF2531" w14:paraId="64FAB96C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16F4" w14:textId="77777777" w:rsidR="006D7DF3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20.02</w:t>
            </w:r>
          </w:p>
          <w:p w14:paraId="69C40620" w14:textId="77B1D822" w:rsidR="006D7DF3" w:rsidRPr="00636FDA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13-00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E0F4" w14:textId="6D348192" w:rsidR="006D7DF3" w:rsidRPr="00636FDA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636FDA">
              <w:rPr>
                <w:rFonts w:cs="Times New Roman"/>
                <w:szCs w:val="24"/>
              </w:rPr>
              <w:t>Фольклорные посиделки «Собирайся народ, к нам Масленица идёт!»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8F07" w14:textId="449FA358" w:rsidR="00B53947" w:rsidRPr="00B53947" w:rsidRDefault="00B53947" w:rsidP="006D7DF3">
            <w:pPr>
              <w:widowControl w:val="0"/>
              <w:jc w:val="both"/>
              <w:rPr>
                <w:rFonts w:eastAsia="Arial Unicode MS" w:cs="Times New Roman"/>
                <w:kern w:val="3"/>
                <w:szCs w:val="24"/>
              </w:rPr>
            </w:pPr>
            <w:r w:rsidRPr="00B53947">
              <w:rPr>
                <w:rFonts w:eastAsia="Arial Unicode MS" w:cs="Times New Roman"/>
                <w:kern w:val="3"/>
                <w:szCs w:val="24"/>
              </w:rPr>
              <w:t>ЦБС Центрального округа, филиал «Библиотека им. О. В. Кошевого»</w:t>
            </w:r>
            <w:r w:rsidR="00397249">
              <w:rPr>
                <w:rFonts w:eastAsia="Arial Unicode MS" w:cs="Times New Roman"/>
                <w:kern w:val="3"/>
                <w:szCs w:val="24"/>
              </w:rPr>
              <w:t>,</w:t>
            </w:r>
          </w:p>
          <w:p w14:paraId="4E61B6A0" w14:textId="1767A5D5" w:rsidR="006D7DF3" w:rsidRPr="00246768" w:rsidRDefault="006D7DF3" w:rsidP="006D7DF3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B53947">
              <w:rPr>
                <w:rFonts w:eastAsia="Arial Unicode MS" w:cs="Times New Roman"/>
                <w:kern w:val="3"/>
                <w:szCs w:val="24"/>
              </w:rPr>
              <w:t>ул. Владимировская, 7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18E9" w14:textId="4D364A88" w:rsidR="006D7DF3" w:rsidRPr="009C424B" w:rsidRDefault="006D7DF3" w:rsidP="006D7DF3">
            <w:pPr>
              <w:rPr>
                <w:rFonts w:eastAsia="Arial Unicode MS" w:cs="Times New Roman"/>
                <w:kern w:val="3"/>
                <w:szCs w:val="24"/>
              </w:rPr>
            </w:pPr>
            <w:r w:rsidRPr="009C424B">
              <w:rPr>
                <w:rFonts w:eastAsia="Arial Unicode MS" w:cs="Times New Roman"/>
                <w:kern w:val="3"/>
                <w:szCs w:val="24"/>
              </w:rPr>
              <w:t>МКУК ЦБС Центрального округа,</w:t>
            </w:r>
            <w:r w:rsidR="009C424B" w:rsidRPr="009C424B">
              <w:rPr>
                <w:rFonts w:eastAsia="Arial Unicode MS" w:cs="Times New Roman"/>
                <w:kern w:val="3"/>
                <w:szCs w:val="24"/>
              </w:rPr>
              <w:t xml:space="preserve"> Ишкова К. Г.</w:t>
            </w:r>
          </w:p>
          <w:p w14:paraId="15A7E4A1" w14:textId="0C7C8900" w:rsidR="006D7DF3" w:rsidRPr="00321A7F" w:rsidRDefault="006D7DF3" w:rsidP="006D7DF3">
            <w:pPr>
              <w:rPr>
                <w:rFonts w:eastAsia="Calibri" w:cs="Times New Roman"/>
                <w:szCs w:val="24"/>
                <w:highlight w:val="yellow"/>
              </w:rPr>
            </w:pPr>
            <w:r w:rsidRPr="009C424B">
              <w:rPr>
                <w:rFonts w:eastAsia="Arial Unicode MS" w:cs="Times New Roman"/>
                <w:kern w:val="3"/>
                <w:szCs w:val="24"/>
              </w:rPr>
              <w:t>2206002</w:t>
            </w:r>
          </w:p>
        </w:tc>
      </w:tr>
      <w:tr w:rsidR="006D7DF3" w:rsidRPr="00DF2531" w14:paraId="44C814E4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4F78" w14:textId="77777777" w:rsidR="006D7DF3" w:rsidRPr="00636FDA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20.02</w:t>
            </w:r>
          </w:p>
          <w:p w14:paraId="28E38AA0" w14:textId="40F19A44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15-00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E57B" w14:textId="0FB7FD38" w:rsidR="006D7DF3" w:rsidRPr="00931B4F" w:rsidRDefault="006D7DF3" w:rsidP="006D7DF3">
            <w:pPr>
              <w:jc w:val="both"/>
              <w:rPr>
                <w:rFonts w:eastAsia="Tahoma" w:cs="Times New Roman"/>
                <w:szCs w:val="24"/>
              </w:rPr>
            </w:pPr>
            <w:r w:rsidRPr="00636FDA">
              <w:rPr>
                <w:rFonts w:cs="Times New Roman"/>
                <w:szCs w:val="24"/>
              </w:rPr>
              <w:t>Фольклорный праздник «Масленица-кормилица нынче именинница»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F516" w14:textId="50076A49" w:rsidR="00B53947" w:rsidRPr="00B53947" w:rsidRDefault="00B53947" w:rsidP="006D7DF3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B53947">
              <w:rPr>
                <w:rFonts w:eastAsia="Calibri" w:cs="Times New Roman"/>
                <w:szCs w:val="24"/>
              </w:rPr>
              <w:t>ЦБС Ленинского района, филиал «Библиотека семейного чтения»</w:t>
            </w:r>
            <w:r w:rsidR="00397249">
              <w:rPr>
                <w:rFonts w:eastAsia="Calibri" w:cs="Times New Roman"/>
                <w:szCs w:val="24"/>
              </w:rPr>
              <w:t>,</w:t>
            </w:r>
          </w:p>
          <w:p w14:paraId="79F572DA" w14:textId="07BE6825" w:rsidR="006D7DF3" w:rsidRPr="00246768" w:rsidRDefault="006D7DF3" w:rsidP="006D7DF3">
            <w:pPr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 w:rsidRPr="00B53947">
              <w:rPr>
                <w:rFonts w:eastAsia="Calibri" w:cs="Times New Roman"/>
                <w:szCs w:val="24"/>
              </w:rPr>
              <w:t>ул. Станиславского, 36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D294" w14:textId="77777777" w:rsidR="009C424B" w:rsidRPr="009C424B" w:rsidRDefault="009C424B" w:rsidP="009C424B">
            <w:pPr>
              <w:rPr>
                <w:rFonts w:eastAsia="Calibri" w:cs="Times New Roman"/>
                <w:szCs w:val="24"/>
              </w:rPr>
            </w:pPr>
            <w:r w:rsidRPr="009C424B">
              <w:rPr>
                <w:rFonts w:eastAsia="Calibri" w:cs="Times New Roman"/>
                <w:szCs w:val="24"/>
              </w:rPr>
              <w:t>МКУК ЦБС Ленинского района, Амельченко С. А.</w:t>
            </w:r>
          </w:p>
          <w:p w14:paraId="584406DC" w14:textId="15FF5CB2" w:rsidR="006D7DF3" w:rsidRPr="00321A7F" w:rsidRDefault="009C424B" w:rsidP="009C424B">
            <w:pPr>
              <w:contextualSpacing/>
              <w:rPr>
                <w:rFonts w:cs="Times New Roman"/>
                <w:szCs w:val="24"/>
                <w:highlight w:val="yellow"/>
              </w:rPr>
            </w:pPr>
            <w:r w:rsidRPr="009C424B">
              <w:rPr>
                <w:rFonts w:eastAsia="Calibri" w:cs="Times New Roman"/>
                <w:szCs w:val="24"/>
              </w:rPr>
              <w:t>3660252</w:t>
            </w:r>
          </w:p>
        </w:tc>
      </w:tr>
      <w:tr w:rsidR="006D7DF3" w:rsidRPr="00DF2531" w14:paraId="7B5B95A8" w14:textId="77777777" w:rsidTr="00B20911">
        <w:trPr>
          <w:trHeight w:val="2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F000" w14:textId="44D39D47" w:rsidR="006D7DF3" w:rsidRPr="00636FDA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636FDA">
              <w:rPr>
                <w:rFonts w:cs="Times New Roman"/>
                <w:szCs w:val="24"/>
              </w:rPr>
              <w:t>21.02</w:t>
            </w:r>
          </w:p>
          <w:p w14:paraId="6637E2CA" w14:textId="68D5203E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636FDA">
              <w:rPr>
                <w:rFonts w:cs="Times New Roman"/>
                <w:szCs w:val="24"/>
              </w:rPr>
              <w:t>10-30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583F" w14:textId="7454D6FD" w:rsidR="006D7DF3" w:rsidRPr="00931B4F" w:rsidRDefault="006D7DF3" w:rsidP="006D7DF3">
            <w:pPr>
              <w:jc w:val="both"/>
              <w:rPr>
                <w:rFonts w:cs="Times New Roman"/>
                <w:bCs/>
                <w:iCs/>
                <w:szCs w:val="24"/>
              </w:rPr>
            </w:pPr>
            <w:r w:rsidRPr="00636FDA">
              <w:rPr>
                <w:rFonts w:cs="Times New Roman"/>
                <w:szCs w:val="24"/>
              </w:rPr>
              <w:t>Праздни</w:t>
            </w:r>
            <w:r w:rsidR="00397249">
              <w:rPr>
                <w:rFonts w:cs="Times New Roman"/>
                <w:szCs w:val="24"/>
              </w:rPr>
              <w:t>чная программа</w:t>
            </w:r>
            <w:r w:rsidRPr="00636FDA">
              <w:rPr>
                <w:rFonts w:cs="Times New Roman"/>
                <w:szCs w:val="24"/>
              </w:rPr>
              <w:t xml:space="preserve"> «Русская, старинная, румяная, да блинная»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7C8B" w14:textId="00D993A7" w:rsidR="00B53947" w:rsidRDefault="00B53947" w:rsidP="006D7DF3">
            <w:pPr>
              <w:rPr>
                <w:rFonts w:cs="Times New Roman"/>
                <w:szCs w:val="24"/>
                <w:highlight w:val="yellow"/>
              </w:rPr>
            </w:pPr>
            <w:r w:rsidRPr="00B53947">
              <w:rPr>
                <w:rFonts w:cs="Times New Roman"/>
                <w:szCs w:val="24"/>
              </w:rPr>
              <w:t xml:space="preserve">ЦБС </w:t>
            </w:r>
            <w:r>
              <w:rPr>
                <w:rFonts w:cs="Times New Roman"/>
                <w:szCs w:val="24"/>
              </w:rPr>
              <w:t>Дзержинский район</w:t>
            </w:r>
            <w:r w:rsidRPr="00B53947">
              <w:rPr>
                <w:rFonts w:cs="Times New Roman"/>
                <w:szCs w:val="24"/>
              </w:rPr>
              <w:t xml:space="preserve">, филиал «Библиотека им. </w:t>
            </w:r>
            <w:r>
              <w:rPr>
                <w:rFonts w:cs="Times New Roman"/>
                <w:szCs w:val="24"/>
              </w:rPr>
              <w:t>Я. Гашека</w:t>
            </w:r>
            <w:r w:rsidRPr="00B53947">
              <w:rPr>
                <w:rFonts w:cs="Times New Roman"/>
                <w:szCs w:val="24"/>
              </w:rPr>
              <w:t>»</w:t>
            </w:r>
            <w:r w:rsidR="00397249">
              <w:rPr>
                <w:rFonts w:cs="Times New Roman"/>
                <w:szCs w:val="24"/>
              </w:rPr>
              <w:t>,</w:t>
            </w:r>
          </w:p>
          <w:p w14:paraId="44096EBB" w14:textId="6B2F00F4" w:rsidR="006D7DF3" w:rsidRPr="00343AC2" w:rsidRDefault="006D7DF3" w:rsidP="006D7DF3">
            <w:pPr>
              <w:rPr>
                <w:rFonts w:eastAsia="Calibri" w:cs="Times New Roman"/>
                <w:szCs w:val="24"/>
              </w:rPr>
            </w:pPr>
            <w:r w:rsidRPr="00343AC2">
              <w:rPr>
                <w:rFonts w:cs="Times New Roman"/>
                <w:szCs w:val="24"/>
              </w:rPr>
              <w:t xml:space="preserve">ул. </w:t>
            </w:r>
            <w:proofErr w:type="spellStart"/>
            <w:r w:rsidRPr="00343AC2">
              <w:rPr>
                <w:rFonts w:cs="Times New Roman"/>
                <w:szCs w:val="24"/>
              </w:rPr>
              <w:t>Адриена</w:t>
            </w:r>
            <w:proofErr w:type="spellEnd"/>
            <w:r w:rsidRPr="00343AC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43AC2">
              <w:rPr>
                <w:rFonts w:cs="Times New Roman"/>
                <w:szCs w:val="24"/>
              </w:rPr>
              <w:t>Лежена</w:t>
            </w:r>
            <w:proofErr w:type="spellEnd"/>
            <w:r w:rsidRPr="00343AC2">
              <w:rPr>
                <w:rFonts w:cs="Times New Roman"/>
                <w:szCs w:val="24"/>
              </w:rPr>
              <w:t xml:space="preserve">, 16 </w:t>
            </w:r>
          </w:p>
          <w:p w14:paraId="06BA1BD7" w14:textId="47959188" w:rsidR="006D7DF3" w:rsidRPr="00246768" w:rsidRDefault="006D7DF3" w:rsidP="006D7DF3">
            <w:pPr>
              <w:jc w:val="both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2D69" w14:textId="101514C4" w:rsidR="009C424B" w:rsidRPr="00B53947" w:rsidRDefault="00B53947" w:rsidP="009C424B">
            <w:pPr>
              <w:rPr>
                <w:rFonts w:eastAsia="Calibri" w:cs="Times New Roman"/>
                <w:szCs w:val="24"/>
                <w:highlight w:val="yellow"/>
              </w:rPr>
            </w:pPr>
            <w:r w:rsidRPr="00B53947">
              <w:rPr>
                <w:rFonts w:eastAsia="Calibri" w:cs="Times New Roman"/>
                <w:szCs w:val="24"/>
              </w:rPr>
              <w:t>МКУК ЦБС Дзержинский район</w:t>
            </w:r>
            <w:r>
              <w:rPr>
                <w:rFonts w:eastAsia="Calibri" w:cs="Times New Roman"/>
                <w:szCs w:val="24"/>
              </w:rPr>
              <w:t>, Кислица Н. В.</w:t>
            </w:r>
          </w:p>
          <w:p w14:paraId="2CCACE5D" w14:textId="2EC72141" w:rsidR="006D7DF3" w:rsidRPr="00B53947" w:rsidRDefault="00343AC2" w:rsidP="009C424B">
            <w:pPr>
              <w:rPr>
                <w:rFonts w:cs="Times New Roman"/>
                <w:szCs w:val="24"/>
                <w:highlight w:val="yellow"/>
              </w:rPr>
            </w:pPr>
            <w:r w:rsidRPr="00343AC2">
              <w:rPr>
                <w:rFonts w:eastAsia="Calibri" w:cs="Times New Roman"/>
                <w:szCs w:val="24"/>
              </w:rPr>
              <w:t>2790433</w:t>
            </w:r>
          </w:p>
        </w:tc>
      </w:tr>
      <w:tr w:rsidR="006D7DF3" w:rsidRPr="00DF2531" w14:paraId="61BB6579" w14:textId="77777777" w:rsidTr="00B20911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C292" w14:textId="77777777" w:rsidR="006D7DF3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lastRenderedPageBreak/>
              <w:t>22.02</w:t>
            </w:r>
          </w:p>
          <w:p w14:paraId="2D4201E6" w14:textId="7CBD9532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10-00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63A" w14:textId="03002140" w:rsidR="006D7DF3" w:rsidRPr="00931B4F" w:rsidRDefault="006D7DF3" w:rsidP="006D7DF3">
            <w:pPr>
              <w:jc w:val="both"/>
              <w:rPr>
                <w:rFonts w:cs="Times New Roman"/>
                <w:bCs/>
                <w:iCs/>
                <w:szCs w:val="24"/>
              </w:rPr>
            </w:pPr>
            <w:r w:rsidRPr="00636FDA">
              <w:rPr>
                <w:rFonts w:eastAsia="Times New Roman" w:cs="Times New Roman"/>
                <w:szCs w:val="24"/>
              </w:rPr>
              <w:t>Фольклорное путешествие «Семь чудесных дней Масленицы»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A09D" w14:textId="619621FC" w:rsidR="00343AC2" w:rsidRPr="00343AC2" w:rsidRDefault="00343AC2" w:rsidP="006D7DF3">
            <w:pPr>
              <w:jc w:val="both"/>
              <w:rPr>
                <w:rFonts w:eastAsia="Times New Roman" w:cs="Times New Roman"/>
                <w:szCs w:val="24"/>
              </w:rPr>
            </w:pPr>
            <w:r w:rsidRPr="00343AC2">
              <w:rPr>
                <w:rFonts w:eastAsia="Times New Roman" w:cs="Times New Roman"/>
                <w:szCs w:val="24"/>
              </w:rPr>
              <w:t>ЦБС Калининского района</w:t>
            </w:r>
            <w:r>
              <w:rPr>
                <w:rFonts w:eastAsia="Times New Roman" w:cs="Times New Roman"/>
                <w:szCs w:val="24"/>
              </w:rPr>
              <w:t xml:space="preserve">. филиал «Библиотека им. М. </w:t>
            </w:r>
            <w:r w:rsidRPr="00343AC2">
              <w:rPr>
                <w:rFonts w:eastAsia="Times New Roman" w:cs="Times New Roman"/>
                <w:szCs w:val="24"/>
              </w:rPr>
              <w:t>Горького»</w:t>
            </w:r>
            <w:r w:rsidR="00397249">
              <w:rPr>
                <w:rFonts w:eastAsia="Times New Roman" w:cs="Times New Roman"/>
                <w:szCs w:val="24"/>
              </w:rPr>
              <w:t>,</w:t>
            </w:r>
          </w:p>
          <w:p w14:paraId="02A8D877" w14:textId="25E3C0D0" w:rsidR="006D7DF3" w:rsidRPr="00246768" w:rsidRDefault="006D7DF3" w:rsidP="006D7DF3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343AC2">
              <w:rPr>
                <w:rFonts w:eastAsia="Times New Roman" w:cs="Times New Roman"/>
                <w:szCs w:val="24"/>
              </w:rPr>
              <w:t>ул. Магистральная, 7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F518" w14:textId="6E0EDAFC" w:rsidR="006D7DF3" w:rsidRPr="00EF553B" w:rsidRDefault="006D7DF3" w:rsidP="006D7DF3">
            <w:pPr>
              <w:rPr>
                <w:rFonts w:cs="Times New Roman"/>
                <w:szCs w:val="24"/>
              </w:rPr>
            </w:pPr>
            <w:r w:rsidRPr="00EF553B">
              <w:rPr>
                <w:rFonts w:eastAsia="Times New Roman" w:cs="Times New Roman"/>
                <w:szCs w:val="24"/>
                <w:lang w:eastAsia="ru-RU"/>
              </w:rPr>
              <w:t xml:space="preserve">МКУК ЦБС Калининского района, </w:t>
            </w:r>
            <w:r w:rsidR="00343AC2">
              <w:rPr>
                <w:rFonts w:eastAsia="Times New Roman" w:cs="Times New Roman"/>
                <w:szCs w:val="24"/>
                <w:lang w:eastAsia="ru-RU"/>
              </w:rPr>
              <w:t>Кравченко М. В.</w:t>
            </w:r>
            <w:r w:rsidRPr="00EF553B">
              <w:rPr>
                <w:rFonts w:eastAsia="Times New Roman" w:cs="Times New Roman"/>
                <w:szCs w:val="24"/>
                <w:lang w:eastAsia="ru-RU"/>
              </w:rPr>
              <w:t>2820229</w:t>
            </w:r>
          </w:p>
        </w:tc>
      </w:tr>
      <w:tr w:rsidR="006D7DF3" w:rsidRPr="00DF2531" w14:paraId="22BE23CE" w14:textId="77777777" w:rsidTr="00B20911">
        <w:trPr>
          <w:trHeight w:val="20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8E1B" w14:textId="77777777" w:rsidR="006D7DF3" w:rsidRDefault="006D7DF3" w:rsidP="006D7DF3">
            <w:pPr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 w:rsidRPr="00636FDA">
              <w:rPr>
                <w:rFonts w:eastAsia="Times New Roman" w:cs="Times New Roman"/>
                <w:szCs w:val="24"/>
                <w:highlight w:val="white"/>
              </w:rPr>
              <w:t>22.02</w:t>
            </w:r>
          </w:p>
          <w:p w14:paraId="6D30B5EF" w14:textId="1011A151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636FDA">
              <w:rPr>
                <w:rFonts w:eastAsia="Times New Roman" w:cs="Times New Roman"/>
                <w:szCs w:val="24"/>
                <w:highlight w:val="white"/>
              </w:rPr>
              <w:t>10-30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9002" w14:textId="7E571E66" w:rsidR="006D7DF3" w:rsidRPr="00931B4F" w:rsidRDefault="006D7DF3" w:rsidP="006D7DF3">
            <w:pPr>
              <w:jc w:val="both"/>
              <w:rPr>
                <w:rFonts w:cs="Times New Roman"/>
                <w:bCs/>
                <w:iCs/>
                <w:szCs w:val="24"/>
              </w:rPr>
            </w:pPr>
            <w:r w:rsidRPr="00636FDA">
              <w:rPr>
                <w:rFonts w:eastAsia="Times New Roman" w:cs="Times New Roman"/>
                <w:szCs w:val="24"/>
                <w:highlight w:val="white"/>
              </w:rPr>
              <w:t>Фольклорный праздник «Масленица у ворот - заходи в наш хоровод»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8294" w14:textId="57C6882F" w:rsidR="00343AC2" w:rsidRPr="00343AC2" w:rsidRDefault="00343AC2" w:rsidP="006D7DF3">
            <w:pPr>
              <w:jc w:val="both"/>
              <w:rPr>
                <w:rFonts w:eastAsia="Times New Roman" w:cs="Times New Roman"/>
                <w:szCs w:val="24"/>
              </w:rPr>
            </w:pPr>
            <w:r w:rsidRPr="00343AC2">
              <w:rPr>
                <w:rFonts w:eastAsia="Times New Roman" w:cs="Times New Roman"/>
                <w:szCs w:val="24"/>
              </w:rPr>
              <w:t>ЦБС Калининского района. филиал «Библиотека им. Л. А. Кассиля»</w:t>
            </w:r>
            <w:r w:rsidR="00397249">
              <w:rPr>
                <w:rFonts w:eastAsia="Times New Roman" w:cs="Times New Roman"/>
                <w:szCs w:val="24"/>
              </w:rPr>
              <w:t>,</w:t>
            </w:r>
          </w:p>
          <w:p w14:paraId="76614BB4" w14:textId="2FB648E0" w:rsidR="006D7DF3" w:rsidRPr="00343AC2" w:rsidRDefault="006D7DF3" w:rsidP="006D7DF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343AC2">
              <w:rPr>
                <w:rFonts w:eastAsia="Times New Roman" w:cs="Times New Roman"/>
                <w:szCs w:val="24"/>
              </w:rPr>
              <w:t>Новоуральская</w:t>
            </w:r>
            <w:proofErr w:type="spellEnd"/>
            <w:r w:rsidRPr="00343AC2">
              <w:rPr>
                <w:rFonts w:eastAsia="Times New Roman" w:cs="Times New Roman"/>
                <w:szCs w:val="24"/>
              </w:rPr>
              <w:t>, 15/2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3454" w14:textId="11BC1295" w:rsidR="006D7DF3" w:rsidRPr="00EF553B" w:rsidRDefault="00EF553B" w:rsidP="006D7DF3">
            <w:pPr>
              <w:rPr>
                <w:rFonts w:cs="Times New Roman"/>
                <w:szCs w:val="24"/>
              </w:rPr>
            </w:pPr>
            <w:r w:rsidRPr="00EF553B">
              <w:rPr>
                <w:rFonts w:eastAsia="Times New Roman" w:cs="Times New Roman"/>
                <w:szCs w:val="24"/>
              </w:rPr>
              <w:t>МКУК ЦБС Калининского района, Кравченко М. В. 2747600</w:t>
            </w:r>
          </w:p>
        </w:tc>
      </w:tr>
      <w:tr w:rsidR="006D7DF3" w:rsidRPr="00DF2531" w14:paraId="174117BE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A722" w14:textId="09EAF7D3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22.02</w:t>
            </w:r>
          </w:p>
          <w:p w14:paraId="3750ACA0" w14:textId="77777777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13-00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57E8" w14:textId="77777777" w:rsidR="006D7DF3" w:rsidRPr="00931B4F" w:rsidRDefault="006D7DF3" w:rsidP="006D7DF3">
            <w:pPr>
              <w:jc w:val="both"/>
              <w:rPr>
                <w:rFonts w:cs="Times New Roman"/>
                <w:bCs/>
                <w:iCs/>
                <w:szCs w:val="24"/>
              </w:rPr>
            </w:pPr>
            <w:r w:rsidRPr="00931B4F">
              <w:rPr>
                <w:rFonts w:cs="Times New Roman"/>
                <w:bCs/>
                <w:iCs/>
                <w:szCs w:val="24"/>
              </w:rPr>
              <w:t>Развлекательное мероприятие «Масленица. Лакомка»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3AB2" w14:textId="77777777" w:rsidR="006D7DF3" w:rsidRPr="00343AC2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343AC2">
              <w:rPr>
                <w:rFonts w:cs="Times New Roman"/>
                <w:szCs w:val="24"/>
              </w:rPr>
              <w:t xml:space="preserve">КДЦ им. К. С. Станиславского, </w:t>
            </w:r>
          </w:p>
          <w:p w14:paraId="56A08937" w14:textId="77777777" w:rsidR="006D7DF3" w:rsidRPr="00343AC2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343AC2">
              <w:rPr>
                <w:rFonts w:cs="Times New Roman"/>
                <w:szCs w:val="24"/>
              </w:rPr>
              <w:t>ул. Судоремонтная, 1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F8EA" w14:textId="539C8140" w:rsidR="006D7DF3" w:rsidRPr="00EF553B" w:rsidRDefault="006D7DF3" w:rsidP="006D7DF3">
            <w:pPr>
              <w:rPr>
                <w:rFonts w:cs="Times New Roman"/>
                <w:szCs w:val="24"/>
              </w:rPr>
            </w:pPr>
            <w:r w:rsidRPr="00EF553B">
              <w:rPr>
                <w:rFonts w:cs="Times New Roman"/>
                <w:szCs w:val="24"/>
              </w:rPr>
              <w:t>МБУК «КДЦ им. К. С. Станиславского»,</w:t>
            </w:r>
          </w:p>
          <w:p w14:paraId="57A62576" w14:textId="77777777" w:rsidR="006D7DF3" w:rsidRPr="00EF553B" w:rsidRDefault="006D7DF3" w:rsidP="006D7DF3">
            <w:pPr>
              <w:tabs>
                <w:tab w:val="left" w:pos="1302"/>
              </w:tabs>
              <w:rPr>
                <w:rFonts w:cs="Times New Roman"/>
                <w:szCs w:val="24"/>
              </w:rPr>
            </w:pPr>
            <w:r w:rsidRPr="00EF553B">
              <w:rPr>
                <w:rFonts w:cs="Times New Roman"/>
                <w:szCs w:val="24"/>
              </w:rPr>
              <w:t>Запрягаева Е. А.</w:t>
            </w:r>
          </w:p>
          <w:p w14:paraId="1BF814C2" w14:textId="77777777" w:rsidR="006D7DF3" w:rsidRPr="00EF553B" w:rsidRDefault="006D7DF3" w:rsidP="006D7DF3">
            <w:pPr>
              <w:rPr>
                <w:rFonts w:cs="Times New Roman"/>
                <w:szCs w:val="24"/>
              </w:rPr>
            </w:pPr>
            <w:r w:rsidRPr="00EF553B">
              <w:rPr>
                <w:rFonts w:cs="Times New Roman"/>
                <w:szCs w:val="24"/>
              </w:rPr>
              <w:t>3620130</w:t>
            </w:r>
          </w:p>
        </w:tc>
      </w:tr>
      <w:tr w:rsidR="006D7DF3" w:rsidRPr="00DF2531" w14:paraId="214542BD" w14:textId="77777777" w:rsidTr="00BD2791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A73C" w14:textId="63321EDE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22.02</w:t>
            </w:r>
            <w:r w:rsidRPr="00636FDA">
              <w:rPr>
                <w:rFonts w:eastAsia="Calibri" w:cs="Times New Roman"/>
                <w:szCs w:val="24"/>
              </w:rPr>
              <w:br/>
              <w:t>13-30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6BB6" w14:textId="7A799024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636FDA">
              <w:rPr>
                <w:rFonts w:cs="Times New Roman"/>
                <w:szCs w:val="24"/>
              </w:rPr>
              <w:t>Праздничная программа «Масленица хороша – широка ее душа»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E077" w14:textId="148E494C" w:rsidR="006D7DF3" w:rsidRPr="00343AC2" w:rsidRDefault="00343AC2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343AC2">
              <w:rPr>
                <w:rFonts w:eastAsia="Calibri" w:cs="Times New Roman"/>
                <w:szCs w:val="24"/>
              </w:rPr>
              <w:t>ЦБС Кировского района, филиал «Библиотека-клуб им. Н. Н. Носова»</w:t>
            </w:r>
            <w:r w:rsidR="00397249">
              <w:rPr>
                <w:rFonts w:eastAsia="Calibri" w:cs="Times New Roman"/>
                <w:szCs w:val="24"/>
              </w:rPr>
              <w:t>,</w:t>
            </w:r>
            <w:r w:rsidR="006D7DF3" w:rsidRPr="00343AC2">
              <w:rPr>
                <w:rFonts w:eastAsia="Calibri" w:cs="Times New Roman"/>
                <w:szCs w:val="24"/>
              </w:rPr>
              <w:br/>
              <w:t>ул. Сибиряков-Гвардейцев, 44/6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7B2D" w14:textId="77777777" w:rsidR="00EF553B" w:rsidRPr="00EF553B" w:rsidRDefault="00EF553B" w:rsidP="00EF553B">
            <w:pPr>
              <w:rPr>
                <w:rFonts w:eastAsia="Calibri" w:cs="Times New Roman"/>
                <w:szCs w:val="24"/>
              </w:rPr>
            </w:pPr>
            <w:r w:rsidRPr="00EF553B">
              <w:rPr>
                <w:rFonts w:eastAsia="Calibri" w:cs="Times New Roman"/>
                <w:szCs w:val="24"/>
              </w:rPr>
              <w:t xml:space="preserve">МКУК ЦБС Кировского района, Вислобокова С. Ю. </w:t>
            </w:r>
          </w:p>
          <w:p w14:paraId="6248E34F" w14:textId="4DB544A3" w:rsidR="006D7DF3" w:rsidRPr="00EF553B" w:rsidRDefault="00EF553B" w:rsidP="00EF553B">
            <w:pPr>
              <w:rPr>
                <w:rFonts w:eastAsia="Calibri" w:cs="Times New Roman"/>
                <w:szCs w:val="24"/>
              </w:rPr>
            </w:pPr>
            <w:r w:rsidRPr="00EF553B">
              <w:rPr>
                <w:rFonts w:eastAsia="Calibri" w:cs="Times New Roman"/>
                <w:szCs w:val="24"/>
              </w:rPr>
              <w:t>3446171</w:t>
            </w:r>
          </w:p>
        </w:tc>
      </w:tr>
      <w:tr w:rsidR="006D7DF3" w:rsidRPr="00DF2531" w14:paraId="3BBE73E1" w14:textId="77777777" w:rsidTr="001842E0">
        <w:trPr>
          <w:trHeight w:val="2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4CCD" w14:textId="77777777" w:rsidR="006D7DF3" w:rsidRDefault="006D7DF3" w:rsidP="006D7DF3">
            <w:pPr>
              <w:jc w:val="center"/>
              <w:rPr>
                <w:rFonts w:eastAsia="Times New Roman" w:cs="Times New Roman"/>
                <w:szCs w:val="24"/>
                <w:highlight w:val="white"/>
              </w:rPr>
            </w:pPr>
            <w:r w:rsidRPr="00636FDA">
              <w:rPr>
                <w:rFonts w:eastAsia="Times New Roman" w:cs="Times New Roman"/>
                <w:szCs w:val="24"/>
                <w:highlight w:val="white"/>
              </w:rPr>
              <w:t>22.02</w:t>
            </w:r>
          </w:p>
          <w:p w14:paraId="4E2644AF" w14:textId="0F666789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Times New Roman" w:cs="Times New Roman"/>
                <w:szCs w:val="24"/>
                <w:highlight w:val="white"/>
              </w:rPr>
              <w:t>14-00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BCC6" w14:textId="7F1A37EC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636FDA">
              <w:rPr>
                <w:rFonts w:eastAsia="Times New Roman" w:cs="Times New Roman"/>
                <w:szCs w:val="24"/>
                <w:highlight w:val="white"/>
              </w:rPr>
              <w:t>Фольклорно-развлекательная программа «Гостья наша - дорогая Масленица»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7570" w14:textId="189350C2" w:rsidR="00343AC2" w:rsidRPr="00343AC2" w:rsidRDefault="00343AC2" w:rsidP="00343AC2">
            <w:pPr>
              <w:jc w:val="both"/>
              <w:rPr>
                <w:rFonts w:eastAsia="Times New Roman" w:cs="Times New Roman"/>
                <w:szCs w:val="24"/>
              </w:rPr>
            </w:pPr>
            <w:r w:rsidRPr="00343AC2">
              <w:rPr>
                <w:rFonts w:eastAsia="Times New Roman" w:cs="Times New Roman"/>
                <w:szCs w:val="24"/>
              </w:rPr>
              <w:t>ЦБС Калининского района. филиал «Библиотека им. Л. А. Кассиля»</w:t>
            </w:r>
            <w:r w:rsidR="00397249">
              <w:rPr>
                <w:rFonts w:eastAsia="Times New Roman" w:cs="Times New Roman"/>
                <w:szCs w:val="24"/>
              </w:rPr>
              <w:t>,</w:t>
            </w:r>
          </w:p>
          <w:p w14:paraId="1BC7D18C" w14:textId="0086FA52" w:rsidR="006D7DF3" w:rsidRPr="00246768" w:rsidRDefault="00343AC2" w:rsidP="00343AC2">
            <w:pPr>
              <w:jc w:val="both"/>
              <w:rPr>
                <w:rFonts w:eastAsia="Calibri" w:cs="Times New Roman"/>
                <w:szCs w:val="24"/>
                <w:highlight w:val="yellow"/>
              </w:rPr>
            </w:pPr>
            <w:proofErr w:type="spellStart"/>
            <w:r w:rsidRPr="00343AC2">
              <w:rPr>
                <w:rFonts w:eastAsia="Times New Roman" w:cs="Times New Roman"/>
                <w:szCs w:val="24"/>
              </w:rPr>
              <w:t>Новоуральская</w:t>
            </w:r>
            <w:proofErr w:type="spellEnd"/>
            <w:r w:rsidRPr="00343AC2">
              <w:rPr>
                <w:rFonts w:eastAsia="Times New Roman" w:cs="Times New Roman"/>
                <w:szCs w:val="24"/>
              </w:rPr>
              <w:t>, 15/2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48B1" w14:textId="31300D1E" w:rsidR="006D7DF3" w:rsidRPr="00EF553B" w:rsidRDefault="006D7DF3" w:rsidP="006D7DF3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 w:rsidRPr="00EF553B">
              <w:rPr>
                <w:rFonts w:eastAsia="Times New Roman" w:cs="Times New Roman"/>
                <w:szCs w:val="24"/>
              </w:rPr>
              <w:t xml:space="preserve">МКУК ЦБС Калининского района, </w:t>
            </w:r>
            <w:r w:rsidR="00EF553B" w:rsidRPr="00EF553B">
              <w:rPr>
                <w:rFonts w:eastAsia="Times New Roman" w:cs="Times New Roman"/>
                <w:szCs w:val="24"/>
              </w:rPr>
              <w:t xml:space="preserve">Кравченко М. В. </w:t>
            </w:r>
            <w:r w:rsidRPr="00EF553B">
              <w:rPr>
                <w:rFonts w:eastAsia="Times New Roman" w:cs="Times New Roman"/>
                <w:szCs w:val="24"/>
              </w:rPr>
              <w:t>2747600</w:t>
            </w:r>
          </w:p>
          <w:p w14:paraId="5BBEA4A0" w14:textId="77777777" w:rsidR="006D7DF3" w:rsidRPr="00EF553B" w:rsidRDefault="006D7DF3" w:rsidP="006D7DF3">
            <w:pPr>
              <w:rPr>
                <w:rFonts w:eastAsia="Calibri" w:cs="Times New Roman"/>
                <w:szCs w:val="24"/>
              </w:rPr>
            </w:pPr>
          </w:p>
        </w:tc>
      </w:tr>
      <w:tr w:rsidR="006D7DF3" w:rsidRPr="00DF2531" w14:paraId="46B7DC22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EFA4" w14:textId="77777777" w:rsidR="006D7DF3" w:rsidRPr="004C7B4E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4C7B4E">
              <w:rPr>
                <w:rFonts w:eastAsia="Calibri" w:cs="Times New Roman"/>
                <w:szCs w:val="24"/>
              </w:rPr>
              <w:t>25.02</w:t>
            </w:r>
          </w:p>
          <w:p w14:paraId="6D611620" w14:textId="0C40F9CD" w:rsidR="004C7B4E" w:rsidRPr="006D7DF3" w:rsidRDefault="004C7B4E" w:rsidP="006D7DF3">
            <w:pPr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4C7B4E">
              <w:rPr>
                <w:rFonts w:eastAsia="Calibri" w:cs="Times New Roman"/>
                <w:szCs w:val="24"/>
              </w:rPr>
              <w:t>13-00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C99A" w14:textId="175E5820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Праздни</w:t>
            </w:r>
            <w:r w:rsidR="00397249">
              <w:rPr>
                <w:rFonts w:eastAsia="Calibri" w:cs="Times New Roman"/>
                <w:szCs w:val="24"/>
              </w:rPr>
              <w:t>чная программа</w:t>
            </w:r>
            <w:r w:rsidRPr="00636FDA">
              <w:rPr>
                <w:rFonts w:eastAsia="Calibri" w:cs="Times New Roman"/>
                <w:szCs w:val="24"/>
              </w:rPr>
              <w:t xml:space="preserve"> «Масленица хороша, широка её душа»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EAD6" w14:textId="790A15CF" w:rsidR="0015474A" w:rsidRPr="0015474A" w:rsidRDefault="0015474A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15474A">
              <w:rPr>
                <w:rFonts w:eastAsia="Calibri" w:cs="Times New Roman"/>
                <w:szCs w:val="24"/>
              </w:rPr>
              <w:t>ЦБС Первомайского района, филиал «Библиотека семейного чтения им. Володи Дубинина»</w:t>
            </w:r>
            <w:r w:rsidR="00397249">
              <w:rPr>
                <w:rFonts w:eastAsia="Calibri" w:cs="Times New Roman"/>
                <w:szCs w:val="24"/>
              </w:rPr>
              <w:t>,</w:t>
            </w:r>
          </w:p>
          <w:p w14:paraId="0D34FC14" w14:textId="0D6C4BC8" w:rsidR="006D7DF3" w:rsidRPr="0015474A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15474A">
              <w:rPr>
                <w:rFonts w:eastAsia="Calibri" w:cs="Times New Roman"/>
                <w:szCs w:val="24"/>
              </w:rPr>
              <w:t>ул. Первомайская, 114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DCAB" w14:textId="4FF8B7C1" w:rsidR="006D7DF3" w:rsidRPr="00EF553B" w:rsidRDefault="006D7DF3" w:rsidP="006D7DF3">
            <w:pPr>
              <w:rPr>
                <w:rFonts w:eastAsia="Calibri" w:cs="Times New Roman"/>
                <w:szCs w:val="24"/>
              </w:rPr>
            </w:pPr>
            <w:r w:rsidRPr="00EF553B">
              <w:rPr>
                <w:rFonts w:eastAsia="Calibri" w:cs="Times New Roman"/>
                <w:szCs w:val="24"/>
              </w:rPr>
              <w:t>МКУК ЦБС Первомайского района</w:t>
            </w:r>
            <w:r w:rsidR="00EF553B" w:rsidRPr="00EF553B">
              <w:rPr>
                <w:rFonts w:eastAsia="Calibri" w:cs="Times New Roman"/>
                <w:szCs w:val="24"/>
              </w:rPr>
              <w:t xml:space="preserve"> Угрюмова Е. В.</w:t>
            </w:r>
          </w:p>
          <w:p w14:paraId="44B74AA8" w14:textId="11936690" w:rsidR="006D7DF3" w:rsidRPr="00EF553B" w:rsidRDefault="006D7DF3" w:rsidP="006D7DF3">
            <w:pPr>
              <w:rPr>
                <w:rFonts w:eastAsia="Calibri" w:cs="Times New Roman"/>
                <w:szCs w:val="24"/>
              </w:rPr>
            </w:pPr>
            <w:r w:rsidRPr="00EF553B">
              <w:rPr>
                <w:rFonts w:eastAsia="Calibri" w:cs="Times New Roman"/>
                <w:szCs w:val="24"/>
              </w:rPr>
              <w:t>3383433</w:t>
            </w:r>
          </w:p>
        </w:tc>
      </w:tr>
      <w:tr w:rsidR="006D7DF3" w:rsidRPr="00DF2531" w14:paraId="25D477A5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6661" w14:textId="77777777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25.02</w:t>
            </w:r>
          </w:p>
          <w:p w14:paraId="294439E2" w14:textId="39F69917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12-00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4AB3" w14:textId="445BD8F4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Праздничная программа «Широкая Масленица»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38C0" w14:textId="77777777" w:rsidR="006D7DF3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 xml:space="preserve">Площадь перед ДК им. М. Горького, </w:t>
            </w:r>
          </w:p>
          <w:p w14:paraId="30D78653" w14:textId="6B28CDD4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Б. Хмельницкого, 40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C728" w14:textId="462A2668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МБУК ДК им. М. Горького</w:t>
            </w:r>
            <w:r>
              <w:rPr>
                <w:rFonts w:eastAsia="Calibri" w:cs="Times New Roman"/>
                <w:szCs w:val="24"/>
              </w:rPr>
              <w:t>,</w:t>
            </w:r>
          </w:p>
          <w:p w14:paraId="7D533B45" w14:textId="77777777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proofErr w:type="gramStart"/>
            <w:r w:rsidRPr="00931B4F">
              <w:rPr>
                <w:rFonts w:eastAsia="Calibri" w:cs="Times New Roman"/>
                <w:szCs w:val="24"/>
              </w:rPr>
              <w:t>Михайлова</w:t>
            </w:r>
            <w:proofErr w:type="gramEnd"/>
            <w:r w:rsidRPr="00931B4F">
              <w:rPr>
                <w:rFonts w:eastAsia="Calibri" w:cs="Times New Roman"/>
                <w:szCs w:val="24"/>
              </w:rPr>
              <w:t xml:space="preserve"> Т. Е.</w:t>
            </w:r>
          </w:p>
          <w:p w14:paraId="5748FB10" w14:textId="7D15BC13" w:rsidR="006D7DF3" w:rsidRPr="00931B4F" w:rsidRDefault="006D7DF3" w:rsidP="006D7DF3">
            <w:pPr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2713513</w:t>
            </w:r>
          </w:p>
        </w:tc>
      </w:tr>
      <w:tr w:rsidR="006D7DF3" w:rsidRPr="00DF2531" w14:paraId="787BB034" w14:textId="77777777" w:rsidTr="006B306A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9246" w14:textId="769AC294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636FDA">
              <w:rPr>
                <w:rFonts w:eastAsia="Calibri" w:cs="Times New Roman"/>
                <w:szCs w:val="24"/>
              </w:rPr>
              <w:t>25.02</w:t>
            </w:r>
            <w:r w:rsidRPr="00636FDA">
              <w:rPr>
                <w:rFonts w:eastAsia="Calibri" w:cs="Times New Roman"/>
                <w:szCs w:val="24"/>
              </w:rPr>
              <w:br/>
              <w:t>14-00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8F45" w14:textId="1967861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636FDA">
              <w:rPr>
                <w:rFonts w:cs="Times New Roman"/>
                <w:szCs w:val="24"/>
              </w:rPr>
              <w:t xml:space="preserve">Спектакль «Как на Масленицу весну ждали»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CD3F" w14:textId="0B8EB8A3" w:rsidR="00343AC2" w:rsidRPr="00343AC2" w:rsidRDefault="00343AC2" w:rsidP="00343AC2">
            <w:pPr>
              <w:jc w:val="both"/>
              <w:rPr>
                <w:rFonts w:eastAsia="Calibri" w:cs="Times New Roman"/>
                <w:szCs w:val="24"/>
              </w:rPr>
            </w:pPr>
            <w:r w:rsidRPr="00343AC2">
              <w:rPr>
                <w:rFonts w:eastAsia="Calibri" w:cs="Times New Roman"/>
                <w:szCs w:val="24"/>
              </w:rPr>
              <w:t>ЦБС Кировского района, филиал «Библиотека-клуб им. Н. Н. Носова»</w:t>
            </w:r>
            <w:r w:rsidR="00397249">
              <w:rPr>
                <w:rFonts w:eastAsia="Calibri" w:cs="Times New Roman"/>
                <w:szCs w:val="24"/>
              </w:rPr>
              <w:t>,</w:t>
            </w:r>
          </w:p>
          <w:p w14:paraId="45B35668" w14:textId="1582BA36" w:rsidR="006D7DF3" w:rsidRDefault="00343AC2" w:rsidP="00343AC2">
            <w:pPr>
              <w:jc w:val="both"/>
              <w:rPr>
                <w:rFonts w:eastAsia="Calibri" w:cs="Times New Roman"/>
                <w:szCs w:val="24"/>
              </w:rPr>
            </w:pPr>
            <w:r w:rsidRPr="00343AC2">
              <w:rPr>
                <w:rFonts w:eastAsia="Calibri" w:cs="Times New Roman"/>
                <w:szCs w:val="24"/>
              </w:rPr>
              <w:t>ул. Сибиряков-Гвардейцев, 44/6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70DC" w14:textId="77777777" w:rsidR="00EF553B" w:rsidRPr="00EF553B" w:rsidRDefault="00EF553B" w:rsidP="00EF553B">
            <w:pPr>
              <w:rPr>
                <w:rFonts w:eastAsia="Calibri" w:cs="Times New Roman"/>
                <w:szCs w:val="24"/>
              </w:rPr>
            </w:pPr>
            <w:r w:rsidRPr="00EF553B">
              <w:rPr>
                <w:rFonts w:eastAsia="Calibri" w:cs="Times New Roman"/>
                <w:szCs w:val="24"/>
              </w:rPr>
              <w:t xml:space="preserve">МКУК ЦБС Кировского района, Вислобокова С. Ю. </w:t>
            </w:r>
          </w:p>
          <w:p w14:paraId="0C06B5DE" w14:textId="3E1176F9" w:rsidR="006D7DF3" w:rsidRPr="00931B4F" w:rsidRDefault="00EF553B" w:rsidP="00EF553B">
            <w:pPr>
              <w:rPr>
                <w:rFonts w:eastAsia="Calibri" w:cs="Times New Roman"/>
                <w:szCs w:val="24"/>
              </w:rPr>
            </w:pPr>
            <w:r w:rsidRPr="00EF553B">
              <w:rPr>
                <w:rFonts w:eastAsia="Calibri" w:cs="Times New Roman"/>
                <w:szCs w:val="24"/>
              </w:rPr>
              <w:t>3446171</w:t>
            </w:r>
          </w:p>
        </w:tc>
      </w:tr>
      <w:tr w:rsidR="006D7DF3" w:rsidRPr="00DF2531" w14:paraId="5AD37E9C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CE54" w14:textId="6D40A8A1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26.02</w:t>
            </w:r>
          </w:p>
          <w:p w14:paraId="65320AAA" w14:textId="7CA73888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010F" w14:textId="6F789D52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Праздничная программа «Масленица»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4C90" w14:textId="0880BE28" w:rsidR="006D7DF3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Дирекция городских парков,</w:t>
            </w:r>
          </w:p>
          <w:p w14:paraId="01384AE7" w14:textId="5426E59B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Мичурина, 8</w:t>
            </w:r>
          </w:p>
          <w:p w14:paraId="679E39FC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Софийская, 15</w:t>
            </w:r>
          </w:p>
          <w:p w14:paraId="3C236FFC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lastRenderedPageBreak/>
              <w:t>ул. Саввы Кожевникова, 39а</w:t>
            </w:r>
          </w:p>
          <w:p w14:paraId="368BEA05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Планетная, 53</w:t>
            </w:r>
          </w:p>
          <w:p w14:paraId="309D82A1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Учительская, 49</w:t>
            </w:r>
          </w:p>
          <w:p w14:paraId="25A938E6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Маяковского, 5а</w:t>
            </w:r>
          </w:p>
          <w:p w14:paraId="67F8A44C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Зорге 47/2</w:t>
            </w:r>
          </w:p>
          <w:p w14:paraId="48C3E228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Парковая, 88</w:t>
            </w:r>
          </w:p>
          <w:p w14:paraId="05C58C79" w14:textId="1DC7FD9D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Станиславского, 1а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BB8D" w14:textId="77777777" w:rsidR="006D7DF3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lastRenderedPageBreak/>
              <w:t>МАУ «Дирекция городских парков»</w:t>
            </w:r>
            <w:r>
              <w:rPr>
                <w:rFonts w:eastAsia="Calibri" w:cs="Times New Roman"/>
                <w:szCs w:val="24"/>
              </w:rPr>
              <w:t>,</w:t>
            </w:r>
          </w:p>
          <w:p w14:paraId="1D23106E" w14:textId="77777777" w:rsidR="006D7DF3" w:rsidRDefault="006D7DF3" w:rsidP="006D7DF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Сенькова К. Б.</w:t>
            </w:r>
          </w:p>
          <w:p w14:paraId="06AAA047" w14:textId="2F7AE36B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3887508</w:t>
            </w:r>
          </w:p>
        </w:tc>
      </w:tr>
      <w:tr w:rsidR="006D7DF3" w:rsidRPr="00DF2531" w14:paraId="688FC075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F912" w14:textId="1DD5F798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26.02</w:t>
            </w:r>
          </w:p>
          <w:p w14:paraId="23ED3746" w14:textId="405B9D1A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2F5A" w14:textId="7BAE1111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Times New Roman" w:cs="Times New Roman"/>
                <w:szCs w:val="24"/>
              </w:rPr>
              <w:t>Праздничное народное гуляние «</w:t>
            </w:r>
            <w:r>
              <w:rPr>
                <w:rFonts w:eastAsia="Times New Roman" w:cs="Times New Roman"/>
                <w:szCs w:val="24"/>
              </w:rPr>
              <w:t>Гуляй, широкая масленица</w:t>
            </w:r>
            <w:r w:rsidRPr="00931B4F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029A" w14:textId="77777777" w:rsidR="006D7DF3" w:rsidRPr="00931B4F" w:rsidRDefault="006D7DF3" w:rsidP="006D7DF3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31B4F">
              <w:rPr>
                <w:b w:val="0"/>
                <w:sz w:val="24"/>
                <w:szCs w:val="24"/>
              </w:rPr>
              <w:t>ДК «СТМ»,</w:t>
            </w:r>
          </w:p>
          <w:p w14:paraId="441B6F01" w14:textId="449A9760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ул. Забалуева, 47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5A9B" w14:textId="77777777" w:rsidR="006D7DF3" w:rsidRDefault="006D7DF3" w:rsidP="006D7D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ДК «СТМ»,</w:t>
            </w:r>
          </w:p>
          <w:p w14:paraId="79AE1803" w14:textId="603FF50A" w:rsidR="006D7DF3" w:rsidRPr="00931B4F" w:rsidRDefault="006D7DF3" w:rsidP="006D7DF3">
            <w:pPr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Суворова С.</w:t>
            </w:r>
            <w:r>
              <w:rPr>
                <w:rFonts w:cs="Times New Roman"/>
                <w:szCs w:val="24"/>
              </w:rPr>
              <w:t xml:space="preserve"> </w:t>
            </w:r>
            <w:r w:rsidRPr="00931B4F">
              <w:rPr>
                <w:rFonts w:cs="Times New Roman"/>
                <w:szCs w:val="24"/>
              </w:rPr>
              <w:t>В.</w:t>
            </w:r>
          </w:p>
          <w:p w14:paraId="6B7E5500" w14:textId="64A9EE45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3418888</w:t>
            </w:r>
          </w:p>
        </w:tc>
      </w:tr>
      <w:tr w:rsidR="006D7DF3" w:rsidRPr="00DF2531" w14:paraId="42E2DFC9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34F9" w14:textId="475BF22E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26.02</w:t>
            </w:r>
          </w:p>
          <w:p w14:paraId="44493DCD" w14:textId="5457922C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11-00</w:t>
            </w:r>
          </w:p>
          <w:p w14:paraId="5345B3FE" w14:textId="3E8F8843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ED98" w14:textId="23D80119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Праздничная программа «Проводы зимы»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ED88" w14:textId="18614FFD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ДДК им. Д. Н. Пичугина</w:t>
            </w:r>
            <w:r>
              <w:rPr>
                <w:rFonts w:eastAsia="Calibri" w:cs="Times New Roman"/>
                <w:szCs w:val="24"/>
              </w:rPr>
              <w:t>,</w:t>
            </w:r>
          </w:p>
          <w:p w14:paraId="6EA59D48" w14:textId="41DB3EE4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Б. Хмельницкого, 70/1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8B6B" w14:textId="28B18274" w:rsidR="006D7DF3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МБУК ДДК им. Д.Н. Пичугина</w:t>
            </w:r>
            <w:r>
              <w:rPr>
                <w:rFonts w:eastAsia="Calibri" w:cs="Times New Roman"/>
                <w:szCs w:val="24"/>
              </w:rPr>
              <w:t>,</w:t>
            </w:r>
          </w:p>
          <w:p w14:paraId="3CE66D23" w14:textId="70A6BEC3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Дементьева Т. И.</w:t>
            </w:r>
          </w:p>
          <w:p w14:paraId="628FD4C8" w14:textId="094965FF" w:rsidR="006D7DF3" w:rsidRPr="00931B4F" w:rsidRDefault="006D7DF3" w:rsidP="006D7DF3">
            <w:pPr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2713425</w:t>
            </w:r>
          </w:p>
        </w:tc>
      </w:tr>
      <w:tr w:rsidR="006D7DF3" w:rsidRPr="00DF2531" w14:paraId="2540084B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8F84" w14:textId="163211DA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26.02</w:t>
            </w:r>
          </w:p>
          <w:p w14:paraId="1D45B8DA" w14:textId="77777777" w:rsidR="006D7DF3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12-00</w:t>
            </w:r>
          </w:p>
          <w:p w14:paraId="0FE69D56" w14:textId="647EA104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B2AD" w14:textId="77777777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Народное гуляние «Масленица»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66CC" w14:textId="77777777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 xml:space="preserve">КДЦ им. К. С. Станиславского, </w:t>
            </w:r>
          </w:p>
          <w:p w14:paraId="3EE28E2B" w14:textId="7FCF9054" w:rsidR="006D7DF3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ул. Судоремонтная, 1</w:t>
            </w:r>
          </w:p>
          <w:p w14:paraId="693972AE" w14:textId="23CFA591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Междуреченская, 1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5D7E" w14:textId="5FDA9A23" w:rsidR="006D7DF3" w:rsidRPr="00931B4F" w:rsidRDefault="006D7DF3" w:rsidP="006D7DF3">
            <w:pPr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МБУК «КДЦ им. К. С. Станиславского»</w:t>
            </w:r>
            <w:r>
              <w:rPr>
                <w:rFonts w:cs="Times New Roman"/>
                <w:szCs w:val="24"/>
              </w:rPr>
              <w:t>,</w:t>
            </w:r>
          </w:p>
          <w:p w14:paraId="559C9445" w14:textId="77777777" w:rsidR="006D7DF3" w:rsidRPr="00931B4F" w:rsidRDefault="006D7DF3" w:rsidP="006D7DF3">
            <w:pPr>
              <w:tabs>
                <w:tab w:val="left" w:pos="1302"/>
              </w:tabs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Запрягаева Е. А.</w:t>
            </w:r>
          </w:p>
          <w:p w14:paraId="72F111AD" w14:textId="77777777" w:rsidR="006D7DF3" w:rsidRPr="00931B4F" w:rsidRDefault="006D7DF3" w:rsidP="006D7DF3">
            <w:pPr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3620130</w:t>
            </w:r>
          </w:p>
        </w:tc>
      </w:tr>
      <w:tr w:rsidR="006D7DF3" w:rsidRPr="00DF2531" w14:paraId="07BEC6C7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BC98" w14:textId="77777777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26.02</w:t>
            </w:r>
          </w:p>
          <w:p w14:paraId="6A83C67D" w14:textId="236B49DC" w:rsidR="006D7DF3" w:rsidRPr="00931B4F" w:rsidRDefault="006D7DF3" w:rsidP="006D7DF3">
            <w:pPr>
              <w:pStyle w:val="a3"/>
              <w:jc w:val="center"/>
            </w:pPr>
            <w:r w:rsidRPr="00931B4F">
              <w:rPr>
                <w:rFonts w:eastAsia="Calibri"/>
              </w:rPr>
              <w:t>12-00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A62B" w14:textId="544D7B0C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Театрализованное концертно-игровое представление «Масленичные потехи»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101" w14:textId="6846491E" w:rsidR="006D7DF3" w:rsidRPr="00931B4F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Площадь ДК «Академия»,</w:t>
            </w:r>
          </w:p>
          <w:p w14:paraId="4F8D9AA9" w14:textId="450E5E71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ул. Ильича, 4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EF0A" w14:textId="5CE845AB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МБУК «ДК «Академия»,</w:t>
            </w:r>
          </w:p>
          <w:p w14:paraId="55C5A675" w14:textId="34B4144E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 xml:space="preserve">Спицина И. </w:t>
            </w:r>
            <w:r>
              <w:rPr>
                <w:rFonts w:eastAsia="Calibri" w:cs="Times New Roman"/>
                <w:szCs w:val="24"/>
              </w:rPr>
              <w:t>В</w:t>
            </w:r>
            <w:r w:rsidRPr="00931B4F">
              <w:rPr>
                <w:rFonts w:eastAsia="Calibri" w:cs="Times New Roman"/>
                <w:szCs w:val="24"/>
              </w:rPr>
              <w:t>.</w:t>
            </w:r>
          </w:p>
          <w:p w14:paraId="06731379" w14:textId="5664323E" w:rsidR="006D7DF3" w:rsidRPr="00931B4F" w:rsidRDefault="006D7DF3" w:rsidP="006D7DF3">
            <w:pPr>
              <w:pStyle w:val="a3"/>
            </w:pPr>
            <w:r w:rsidRPr="00931B4F">
              <w:rPr>
                <w:rFonts w:eastAsia="Calibri"/>
              </w:rPr>
              <w:t>3303310, 3300949</w:t>
            </w:r>
          </w:p>
        </w:tc>
      </w:tr>
      <w:tr w:rsidR="006D7DF3" w:rsidRPr="00DF2531" w14:paraId="6EAA309C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655F" w14:textId="7F678972" w:rsidR="006D7DF3" w:rsidRPr="00931B4F" w:rsidRDefault="006D7DF3" w:rsidP="006D7DF3">
            <w:pPr>
              <w:jc w:val="center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26.02</w:t>
            </w:r>
          </w:p>
          <w:p w14:paraId="2B1ABB50" w14:textId="1C21680F" w:rsidR="006D7DF3" w:rsidRPr="00931B4F" w:rsidRDefault="006D7DF3" w:rsidP="006D7DF3">
            <w:pPr>
              <w:pStyle w:val="a3"/>
              <w:jc w:val="center"/>
            </w:pPr>
            <w:r w:rsidRPr="00931B4F">
              <w:rPr>
                <w:rFonts w:eastAsia="Calibri"/>
              </w:rPr>
              <w:t>12-00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A828" w14:textId="1F3239F6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eastAsia="Times New Roman" w:cs="Times New Roman"/>
                <w:szCs w:val="24"/>
              </w:rPr>
              <w:t>Театрализованное интерактивное представление «Вот, блин!»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C1DD" w14:textId="77777777" w:rsidR="006D7DF3" w:rsidRDefault="006D7DF3" w:rsidP="006D7DF3">
            <w:pPr>
              <w:jc w:val="both"/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Площадка перед ДК «Приморский»</w:t>
            </w:r>
            <w:r>
              <w:rPr>
                <w:rFonts w:eastAsia="Calibri" w:cs="Times New Roman"/>
                <w:szCs w:val="24"/>
              </w:rPr>
              <w:t>,</w:t>
            </w:r>
          </w:p>
          <w:p w14:paraId="378FD3EF" w14:textId="1759FBD9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Молодости, 15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7D42" w14:textId="60581AE3" w:rsidR="006D7DF3" w:rsidRPr="00931B4F" w:rsidRDefault="006D7DF3" w:rsidP="006D7DF3">
            <w:pPr>
              <w:rPr>
                <w:rFonts w:eastAsia="Calibri" w:cs="Times New Roman"/>
                <w:szCs w:val="24"/>
              </w:rPr>
            </w:pPr>
            <w:r w:rsidRPr="00931B4F">
              <w:rPr>
                <w:rFonts w:eastAsia="Calibri" w:cs="Times New Roman"/>
                <w:szCs w:val="24"/>
              </w:rPr>
              <w:t>МБУК ДК «Приморский»</w:t>
            </w:r>
            <w:r>
              <w:rPr>
                <w:rFonts w:eastAsia="Calibri" w:cs="Times New Roman"/>
                <w:szCs w:val="24"/>
              </w:rPr>
              <w:t>,</w:t>
            </w:r>
            <w:r w:rsidRPr="00931B4F">
              <w:rPr>
                <w:rFonts w:eastAsia="Calibri" w:cs="Times New Roman"/>
                <w:szCs w:val="24"/>
              </w:rPr>
              <w:t xml:space="preserve"> </w:t>
            </w:r>
          </w:p>
          <w:p w14:paraId="08A7D889" w14:textId="721F6D4D" w:rsidR="006D7DF3" w:rsidRDefault="006D7DF3" w:rsidP="006D7DF3">
            <w:pPr>
              <w:pStyle w:val="a3"/>
              <w:rPr>
                <w:rFonts w:eastAsia="Calibri"/>
              </w:rPr>
            </w:pPr>
            <w:r w:rsidRPr="00931B4F">
              <w:rPr>
                <w:rFonts w:eastAsia="Calibri"/>
              </w:rPr>
              <w:t>Симонов Г.</w:t>
            </w:r>
            <w:r>
              <w:rPr>
                <w:rFonts w:eastAsia="Calibri"/>
              </w:rPr>
              <w:t xml:space="preserve"> </w:t>
            </w:r>
            <w:r w:rsidRPr="00931B4F">
              <w:rPr>
                <w:rFonts w:eastAsia="Calibri"/>
              </w:rPr>
              <w:t xml:space="preserve">Д.  </w:t>
            </w:r>
          </w:p>
          <w:p w14:paraId="23C243A7" w14:textId="73BDC309" w:rsidR="006D7DF3" w:rsidRPr="00931B4F" w:rsidRDefault="006D7DF3" w:rsidP="006D7DF3">
            <w:pPr>
              <w:pStyle w:val="a3"/>
            </w:pPr>
            <w:r w:rsidRPr="00931B4F">
              <w:t>3368072</w:t>
            </w:r>
          </w:p>
        </w:tc>
      </w:tr>
      <w:tr w:rsidR="006D7DF3" w:rsidRPr="00DF2531" w14:paraId="5B956EC4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766B" w14:textId="77777777" w:rsidR="006D7DF3" w:rsidRPr="00931B4F" w:rsidRDefault="006D7DF3" w:rsidP="006D7DF3">
            <w:pPr>
              <w:pStyle w:val="a3"/>
              <w:jc w:val="center"/>
            </w:pPr>
            <w:r w:rsidRPr="00931B4F">
              <w:t>26.02</w:t>
            </w:r>
          </w:p>
          <w:p w14:paraId="296BA6B7" w14:textId="6CFADB02" w:rsidR="006D7DF3" w:rsidRPr="00931B4F" w:rsidRDefault="006D7DF3" w:rsidP="006D7DF3">
            <w:pPr>
              <w:jc w:val="center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13-00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936C" w14:textId="6EB0CA8B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Театрализованное представление «Масленица идёт, весну за собой ведёт!»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9F3D" w14:textId="77777777" w:rsidR="006D7DF3" w:rsidRDefault="006D7DF3" w:rsidP="006D7DF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31B4F">
              <w:rPr>
                <w:rFonts w:cs="Times New Roman"/>
                <w:szCs w:val="24"/>
              </w:rPr>
              <w:t>лощадка перед ДК «40 лет ВЛКСМ»</w:t>
            </w:r>
            <w:r>
              <w:rPr>
                <w:rFonts w:cs="Times New Roman"/>
                <w:szCs w:val="24"/>
              </w:rPr>
              <w:t>,</w:t>
            </w:r>
          </w:p>
          <w:p w14:paraId="4C0F6103" w14:textId="4FC8B011" w:rsidR="006D7DF3" w:rsidRPr="00931B4F" w:rsidRDefault="006D7DF3" w:rsidP="006D7DF3">
            <w:pPr>
              <w:jc w:val="both"/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 xml:space="preserve"> ул. Узорная, ½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DA0E" w14:textId="51F02C20" w:rsidR="006D7DF3" w:rsidRPr="00931B4F" w:rsidRDefault="006D7DF3" w:rsidP="006D7DF3">
            <w:pPr>
              <w:pStyle w:val="a3"/>
            </w:pPr>
            <w:r w:rsidRPr="00931B4F">
              <w:t>МБУК ДК «40 лет ВЛКСМ»</w:t>
            </w:r>
            <w:r>
              <w:t>,</w:t>
            </w:r>
          </w:p>
          <w:p w14:paraId="09BE11F9" w14:textId="77777777" w:rsidR="006D7DF3" w:rsidRPr="00931B4F" w:rsidRDefault="006D7DF3" w:rsidP="006D7DF3">
            <w:pPr>
              <w:pStyle w:val="a3"/>
            </w:pPr>
            <w:r w:rsidRPr="00931B4F">
              <w:t>Ежова Л. А.</w:t>
            </w:r>
          </w:p>
          <w:p w14:paraId="05099493" w14:textId="5BC42A7D" w:rsidR="006D7DF3" w:rsidRPr="00931B4F" w:rsidRDefault="006D7DF3" w:rsidP="006D7DF3">
            <w:pPr>
              <w:rPr>
                <w:rFonts w:cs="Times New Roman"/>
                <w:szCs w:val="24"/>
              </w:rPr>
            </w:pPr>
            <w:r w:rsidRPr="00931B4F">
              <w:rPr>
                <w:rFonts w:cs="Times New Roman"/>
                <w:szCs w:val="24"/>
              </w:rPr>
              <w:t>3071810</w:t>
            </w:r>
          </w:p>
        </w:tc>
      </w:tr>
      <w:tr w:rsidR="00397249" w:rsidRPr="00DF2531" w14:paraId="1CF97602" w14:textId="77777777" w:rsidTr="00130138">
        <w:trPr>
          <w:trHeight w:val="20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1AF4" w14:textId="77777777" w:rsidR="00397249" w:rsidRDefault="00397249" w:rsidP="0039724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26.02</w:t>
            </w:r>
          </w:p>
          <w:p w14:paraId="6E3E5904" w14:textId="7293E803" w:rsidR="00397249" w:rsidRDefault="00397249" w:rsidP="0039724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15-00</w:t>
            </w:r>
          </w:p>
          <w:p w14:paraId="639766F9" w14:textId="77777777" w:rsidR="00397249" w:rsidRPr="00931B4F" w:rsidRDefault="00397249" w:rsidP="00397249">
            <w:pPr>
              <w:pStyle w:val="a3"/>
              <w:jc w:val="center"/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5C1D" w14:textId="2A6C02AC" w:rsidR="00397249" w:rsidRPr="00931B4F" w:rsidRDefault="00397249" w:rsidP="00397249">
            <w:pPr>
              <w:jc w:val="both"/>
              <w:rPr>
                <w:rFonts w:cs="Times New Roman"/>
                <w:szCs w:val="24"/>
              </w:rPr>
            </w:pPr>
            <w:r w:rsidRPr="00FA3330">
              <w:rPr>
                <w:rFonts w:cs="Times New Roman"/>
                <w:szCs w:val="24"/>
              </w:rPr>
              <w:t>Праздничное гуляние «Широкая масленица»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50D0" w14:textId="77777777" w:rsidR="00397249" w:rsidRPr="00FA3330" w:rsidRDefault="00397249" w:rsidP="00397249">
            <w:pPr>
              <w:jc w:val="both"/>
              <w:rPr>
                <w:color w:val="000000"/>
                <w:szCs w:val="24"/>
              </w:rPr>
            </w:pPr>
            <w:r w:rsidRPr="00FA3330">
              <w:rPr>
                <w:color w:val="000000"/>
                <w:szCs w:val="24"/>
              </w:rPr>
              <w:t>Новосибирский зоопарк им. Р. А. Шило</w:t>
            </w:r>
          </w:p>
          <w:p w14:paraId="3CBBE440" w14:textId="77777777" w:rsidR="00397249" w:rsidRPr="00FA3330" w:rsidRDefault="00397249" w:rsidP="00397249">
            <w:pPr>
              <w:jc w:val="both"/>
              <w:rPr>
                <w:color w:val="000000"/>
                <w:szCs w:val="24"/>
              </w:rPr>
            </w:pPr>
            <w:r w:rsidRPr="00FA3330">
              <w:rPr>
                <w:color w:val="000000"/>
                <w:szCs w:val="24"/>
              </w:rPr>
              <w:t>ул. Тимирязева д. 71/1</w:t>
            </w:r>
          </w:p>
          <w:p w14:paraId="06188F78" w14:textId="77777777" w:rsidR="00397249" w:rsidRPr="00246768" w:rsidRDefault="00397249" w:rsidP="0039724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36EE" w14:textId="77777777" w:rsidR="00397249" w:rsidRPr="00FA3330" w:rsidRDefault="00397249" w:rsidP="00397249">
            <w:pPr>
              <w:rPr>
                <w:color w:val="000000"/>
                <w:szCs w:val="24"/>
              </w:rPr>
            </w:pPr>
            <w:r w:rsidRPr="00FA3330">
              <w:rPr>
                <w:color w:val="000000"/>
                <w:szCs w:val="24"/>
              </w:rPr>
              <w:t>МУП «Новосибирский зоопарк имени Р. А. Шило»,</w:t>
            </w:r>
          </w:p>
          <w:p w14:paraId="47B80D78" w14:textId="77777777" w:rsidR="00397249" w:rsidRPr="00FA3330" w:rsidRDefault="00397249" w:rsidP="00397249">
            <w:pPr>
              <w:rPr>
                <w:color w:val="000000"/>
                <w:szCs w:val="24"/>
              </w:rPr>
            </w:pPr>
            <w:r w:rsidRPr="00FA3330">
              <w:rPr>
                <w:color w:val="000000"/>
                <w:szCs w:val="24"/>
              </w:rPr>
              <w:t>Потапов О. Н.</w:t>
            </w:r>
          </w:p>
          <w:p w14:paraId="7AE99998" w14:textId="77777777" w:rsidR="00397249" w:rsidRPr="00FA3330" w:rsidRDefault="00397249" w:rsidP="00397249">
            <w:pPr>
              <w:rPr>
                <w:color w:val="000000"/>
                <w:szCs w:val="24"/>
              </w:rPr>
            </w:pPr>
            <w:r w:rsidRPr="00FA3330">
              <w:rPr>
                <w:color w:val="000000"/>
                <w:szCs w:val="24"/>
              </w:rPr>
              <w:t>3887258</w:t>
            </w:r>
          </w:p>
          <w:p w14:paraId="6EB656B9" w14:textId="77777777" w:rsidR="00397249" w:rsidRPr="00FA3330" w:rsidRDefault="00397249" w:rsidP="00397249">
            <w:pPr>
              <w:rPr>
                <w:color w:val="000000"/>
                <w:szCs w:val="24"/>
              </w:rPr>
            </w:pPr>
          </w:p>
          <w:p w14:paraId="77449448" w14:textId="77777777" w:rsidR="00397249" w:rsidRPr="00931B4F" w:rsidRDefault="00397249" w:rsidP="00397249">
            <w:pPr>
              <w:pStyle w:val="a3"/>
            </w:pPr>
          </w:p>
        </w:tc>
      </w:tr>
    </w:tbl>
    <w:p w14:paraId="248AF532" w14:textId="77777777" w:rsidR="00130138" w:rsidRDefault="00130138">
      <w:pPr>
        <w:rPr>
          <w:sz w:val="28"/>
          <w:szCs w:val="28"/>
        </w:rPr>
      </w:pPr>
    </w:p>
    <w:sectPr w:rsidR="00130138" w:rsidSect="00BA254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38"/>
    <w:rsid w:val="001120D5"/>
    <w:rsid w:val="00130138"/>
    <w:rsid w:val="0015474A"/>
    <w:rsid w:val="00246768"/>
    <w:rsid w:val="002A3B3E"/>
    <w:rsid w:val="00321A7F"/>
    <w:rsid w:val="00343AC2"/>
    <w:rsid w:val="00387C0A"/>
    <w:rsid w:val="00397249"/>
    <w:rsid w:val="00477916"/>
    <w:rsid w:val="004C7B4E"/>
    <w:rsid w:val="0052096B"/>
    <w:rsid w:val="00533004"/>
    <w:rsid w:val="00563E2B"/>
    <w:rsid w:val="005E7E99"/>
    <w:rsid w:val="00670AF9"/>
    <w:rsid w:val="00693515"/>
    <w:rsid w:val="006D7DF3"/>
    <w:rsid w:val="00765796"/>
    <w:rsid w:val="00931B4F"/>
    <w:rsid w:val="009C424B"/>
    <w:rsid w:val="00B20911"/>
    <w:rsid w:val="00B53947"/>
    <w:rsid w:val="00BA1A22"/>
    <w:rsid w:val="00BA2544"/>
    <w:rsid w:val="00D22609"/>
    <w:rsid w:val="00DF2531"/>
    <w:rsid w:val="00E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D853"/>
  <w15:docId w15:val="{B393BCE5-4A3E-4C04-8EC3-D7159F01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16"/>
  </w:style>
  <w:style w:type="paragraph" w:styleId="2">
    <w:name w:val="heading 2"/>
    <w:basedOn w:val="a"/>
    <w:link w:val="20"/>
    <w:uiPriority w:val="9"/>
    <w:qFormat/>
    <w:rsid w:val="00931B4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3E2B"/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locked/>
    <w:rsid w:val="00563E2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B4F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134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6bd90397-838b-4f2e-9b2c-6739c63d89a5" xsi:nil="true"/>
    <_x041a__x0430__x0442__x0435__x0433__x043e__x0440__x0438__x044f_ xmlns="6bd90397-838b-4f2e-9b2c-6739c63d89a5">Плановые мероприятия</_x041a__x0430__x0442__x0435__x0433__x043e__x0440__x0438__x044f_>
    <ToPublishItem xmlns="6bd90397-838b-4f2e-9b2c-6739c63d89a5">true</ToPublishItem>
    <_dlc_DocId xmlns="73905abf-64eb-4e97-8138-95ea78d9f2a9">VZ4C5JE4WX6D-1900496493-134</_dlc_DocId>
    <_dlc_DocIdUrl xmlns="73905abf-64eb-4e97-8138-95ea78d9f2a9">
      <Url>http://culture.admnsk.ru/_layouts/DocIdRedir.aspx?ID=VZ4C5JE4WX6D-1900496493-134</Url>
      <Description>VZ4C5JE4WX6D-1900496493-134</Description>
    </_dlc_DocIdUrl>
  </documentManagement>
</p:properties>
</file>

<file path=customXml/itemProps1.xml><?xml version="1.0" encoding="utf-8"?>
<ds:datastoreItem xmlns:ds="http://schemas.openxmlformats.org/officeDocument/2006/customXml" ds:itemID="{E159E9A4-AE83-4319-8913-D77BF981EE4B}"/>
</file>

<file path=customXml/itemProps2.xml><?xml version="1.0" encoding="utf-8"?>
<ds:datastoreItem xmlns:ds="http://schemas.openxmlformats.org/officeDocument/2006/customXml" ds:itemID="{28FEC50F-32A6-48C8-9A35-97108E5E9B73}"/>
</file>

<file path=customXml/itemProps3.xml><?xml version="1.0" encoding="utf-8"?>
<ds:datastoreItem xmlns:ds="http://schemas.openxmlformats.org/officeDocument/2006/customXml" ds:itemID="{44E2B03B-AB47-4183-833B-246E32558D70}"/>
</file>

<file path=customXml/itemProps4.xml><?xml version="1.0" encoding="utf-8"?>
<ds:datastoreItem xmlns:ds="http://schemas.openxmlformats.org/officeDocument/2006/customXml" ds:itemID="{28FEC50F-32A6-48C8-9A35-97108E5E9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основных масленичных мероприятий в муниципальных организациях культуры г. Новосибирска_2023</dc:title>
  <dc:subject/>
  <dc:creator>Мирбейзова Ольга Юрьевна</dc:creator>
  <cp:keywords/>
  <dc:description/>
  <cp:lastModifiedBy>Филиппова Татьяна Олеговна</cp:lastModifiedBy>
  <cp:revision>13</cp:revision>
  <cp:lastPrinted>2023-02-08T10:46:00Z</cp:lastPrinted>
  <dcterms:created xsi:type="dcterms:W3CDTF">2023-02-08T10:55:00Z</dcterms:created>
  <dcterms:modified xsi:type="dcterms:W3CDTF">2023-02-09T06:44:00Z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b8cd23ed-5e95-4392-897b-fbc17c2d5582</vt:lpwstr>
  </property>
  <property fmtid="{D5CDD505-2E9C-101B-9397-08002B2CF9AE}" pid="4" name="Order">
    <vt:r8>12800</vt:r8>
  </property>
</Properties>
</file>